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352" w:rsidRDefault="00953D32">
      <w:r>
        <w:t>SEZIONE FONDIMPRESA – HOME PAGE</w:t>
      </w:r>
    </w:p>
    <w:p w:rsidR="00953D32" w:rsidRDefault="00953D32"/>
    <w:p w:rsidR="00953D32" w:rsidRDefault="00953D32"/>
    <w:p w:rsidR="00953D32" w:rsidRDefault="00953D32">
      <w:r>
        <w:t>FONDIMPRESA AVVISO 4/2026</w:t>
      </w:r>
    </w:p>
    <w:p w:rsidR="00953D32" w:rsidRDefault="00953D32"/>
    <w:p w:rsidR="00953D32" w:rsidRDefault="00953D32" w:rsidP="00953D32">
      <w:r>
        <w:t>N</w:t>
      </w:r>
      <w:r>
        <w:t>ell’ambito dell’</w:t>
      </w:r>
      <w:r>
        <w:rPr>
          <w:b/>
          <w:bCs/>
        </w:rPr>
        <w:t xml:space="preserve">Avviso n. 4/2026 di </w:t>
      </w:r>
      <w:proofErr w:type="spellStart"/>
      <w:r>
        <w:rPr>
          <w:b/>
          <w:bCs/>
        </w:rPr>
        <w:t>Fondimpresa</w:t>
      </w:r>
      <w:proofErr w:type="spellEnd"/>
      <w:r>
        <w:t>, il Formedil-Bari intende candidare il proprio catalogo formativo, attraverso l</w:t>
      </w:r>
      <w:r>
        <w:rPr>
          <w:color w:val="1F497D"/>
        </w:rPr>
        <w:t>’</w:t>
      </w:r>
      <w:r>
        <w:t xml:space="preserve">ATS con capo fila il </w:t>
      </w:r>
      <w:r>
        <w:rPr>
          <w:b/>
          <w:bCs/>
        </w:rPr>
        <w:t>Formedil Italia</w:t>
      </w:r>
      <w:r>
        <w:t>.</w:t>
      </w:r>
    </w:p>
    <w:p w:rsidR="00953D32" w:rsidRDefault="00953D32" w:rsidP="00953D32"/>
    <w:p w:rsidR="00953D32" w:rsidRDefault="00953D32" w:rsidP="00953D32">
      <w:r>
        <w:t xml:space="preserve">Al fine di mappare il vostro fabbisogno formativo, </w:t>
      </w:r>
      <w:r>
        <w:t>rendiamo</w:t>
      </w:r>
      <w:r>
        <w:t xml:space="preserve"> </w:t>
      </w:r>
      <w:r>
        <w:t xml:space="preserve">disponibile in questa sezione, </w:t>
      </w:r>
      <w:r>
        <w:t xml:space="preserve">il </w:t>
      </w:r>
      <w:r>
        <w:rPr>
          <w:b/>
          <w:bCs/>
        </w:rPr>
        <w:t>CATALOGO</w:t>
      </w:r>
      <w:r>
        <w:t xml:space="preserve"> delle azioni proposte suddiviso per ambiti di intervento. </w:t>
      </w:r>
    </w:p>
    <w:p w:rsidR="00953D32" w:rsidRDefault="00953D32" w:rsidP="00953D32"/>
    <w:p w:rsidR="00953D32" w:rsidRDefault="00953D32" w:rsidP="00953D32">
      <w:r>
        <w:rPr>
          <w:b/>
          <w:bCs/>
        </w:rPr>
        <w:t>Per aderire al piano,</w:t>
      </w:r>
      <w:r>
        <w:t xml:space="preserve"> </w:t>
      </w:r>
      <w:r>
        <w:rPr>
          <w:b/>
          <w:bCs/>
        </w:rPr>
        <w:t xml:space="preserve">occorre essere iscritti a </w:t>
      </w:r>
      <w:proofErr w:type="spellStart"/>
      <w:r>
        <w:rPr>
          <w:b/>
          <w:bCs/>
        </w:rPr>
        <w:t>Fondimpresa</w:t>
      </w:r>
      <w:proofErr w:type="spellEnd"/>
      <w:r>
        <w:rPr>
          <w:b/>
          <w:bCs/>
        </w:rPr>
        <w:t xml:space="preserve"> e manifestare la vostra disponibilità attraverso la compilazione del file “CATALOGO”</w:t>
      </w:r>
      <w:r>
        <w:t xml:space="preserve">, indicando il numero di partecipanti che intendete formare e </w:t>
      </w:r>
      <w:r w:rsidRPr="00953D32">
        <w:rPr>
          <w:b/>
        </w:rPr>
        <w:t>i</w:t>
      </w:r>
      <w:r>
        <w:rPr>
          <w:b/>
          <w:bCs/>
        </w:rPr>
        <w:t xml:space="preserve">nviando il tutto </w:t>
      </w:r>
      <w:r>
        <w:rPr>
          <w:b/>
          <w:bCs/>
        </w:rPr>
        <w:t>tramite</w:t>
      </w:r>
      <w:r>
        <w:rPr>
          <w:b/>
          <w:bCs/>
        </w:rPr>
        <w:t xml:space="preserve"> email </w:t>
      </w:r>
      <w:r>
        <w:rPr>
          <w:b/>
          <w:bCs/>
        </w:rPr>
        <w:t xml:space="preserve">all’indirizzo </w:t>
      </w:r>
      <w:hyperlink r:id="rId4" w:history="1">
        <w:r w:rsidRPr="00031A1A">
          <w:rPr>
            <w:rStyle w:val="Collegamentoipertestuale"/>
            <w:b/>
            <w:bCs/>
          </w:rPr>
          <w:t>info@formedilbari.it</w:t>
        </w:r>
      </w:hyperlink>
      <w:r>
        <w:rPr>
          <w:b/>
          <w:bCs/>
        </w:rPr>
        <w:t xml:space="preserve"> </w:t>
      </w:r>
      <w:r>
        <w:t xml:space="preserve">(specificare ragione sociale e referente aziendale). </w:t>
      </w:r>
    </w:p>
    <w:p w:rsidR="00953D32" w:rsidRDefault="00953D32" w:rsidP="00953D32"/>
    <w:p w:rsidR="00953D32" w:rsidRDefault="00953D32" w:rsidP="00953D32">
      <w:r>
        <w:t xml:space="preserve">Vi ricordiamo che l’iscrizione a </w:t>
      </w:r>
      <w:proofErr w:type="spellStart"/>
      <w:r>
        <w:t>Fondimpresa</w:t>
      </w:r>
      <w:proofErr w:type="spellEnd"/>
      <w:r>
        <w:t xml:space="preserve"> è </w:t>
      </w:r>
      <w:r>
        <w:rPr>
          <w:b/>
          <w:bCs/>
        </w:rPr>
        <w:t>GRATUITA</w:t>
      </w:r>
      <w:r>
        <w:t xml:space="preserve"> e consente di accantonare somme (già destinate alla contribuzione) per la creazione di un conto formativo aziendale da dedicare alla qualificazione del proprio personale dipendente.</w:t>
      </w:r>
    </w:p>
    <w:p w:rsidR="00953D32" w:rsidRDefault="00953D32" w:rsidP="00953D32"/>
    <w:p w:rsidR="00953D32" w:rsidRDefault="00953D32" w:rsidP="00953D32">
      <w:r>
        <w:t>Per maggiori approfondimenti si riporta di seguito il link esplicativo con le modalità di adesione:</w:t>
      </w:r>
    </w:p>
    <w:p w:rsidR="00953D32" w:rsidRDefault="00953D32" w:rsidP="00953D32">
      <w:hyperlink r:id="rId5" w:history="1">
        <w:r>
          <w:rPr>
            <w:rStyle w:val="Collegamentoipertestuale"/>
          </w:rPr>
          <w:t>https://www.fondimpresa.it/accedere-ai-finanziamenti-fondimpresa</w:t>
        </w:r>
      </w:hyperlink>
    </w:p>
    <w:p w:rsidR="00953D32" w:rsidRDefault="00953D32" w:rsidP="00953D32">
      <w:r>
        <w:t>  </w:t>
      </w:r>
    </w:p>
    <w:p w:rsidR="00953D32" w:rsidRDefault="00953D32" w:rsidP="00953D32">
      <w:r>
        <w:t>Il Formedil-Bari annovera tra i suoi compiti istituzionali, quello di garantire alle Imprese del nostro territorio una formazione sempre all’avanguardia ed efficace; attraverso questi strumenti e canali di finanziamento, è possibile prospettare cataloghi votati alla formazione sempre più specialistica degli operatori e dei tecnici dipendenti.  </w:t>
      </w:r>
    </w:p>
    <w:p w:rsidR="00953D32" w:rsidRDefault="00953D32" w:rsidP="00953D32"/>
    <w:p w:rsidR="00953D32" w:rsidRDefault="00953D32" w:rsidP="00953D32">
      <w:r>
        <w:t>Per informazioni e chiarimenti:</w:t>
      </w:r>
    </w:p>
    <w:p w:rsidR="00953D32" w:rsidRDefault="00953D32" w:rsidP="00953D32">
      <w:r>
        <w:t>0805351332</w:t>
      </w:r>
    </w:p>
    <w:p w:rsidR="00953D32" w:rsidRDefault="00953D32" w:rsidP="00953D32">
      <w:hyperlink r:id="rId6" w:history="1">
        <w:r w:rsidRPr="00031A1A">
          <w:rPr>
            <w:rStyle w:val="Collegamentoipertestuale"/>
          </w:rPr>
          <w:t>grafaschieri@foremdilbari.it</w:t>
        </w:r>
      </w:hyperlink>
    </w:p>
    <w:p w:rsidR="00953D32" w:rsidRDefault="00953D32" w:rsidP="00953D32">
      <w:hyperlink r:id="rId7" w:history="1">
        <w:r w:rsidRPr="00031A1A">
          <w:rPr>
            <w:rStyle w:val="Collegamentoipertestuale"/>
          </w:rPr>
          <w:t>info@formedilbari.it</w:t>
        </w:r>
      </w:hyperlink>
      <w:r>
        <w:t xml:space="preserve"> </w:t>
      </w:r>
    </w:p>
    <w:p w:rsidR="00953D32" w:rsidRDefault="00953D32"/>
    <w:p w:rsidR="00953D32" w:rsidRDefault="00953D32"/>
    <w:p w:rsidR="00953D32" w:rsidRDefault="00953D32"/>
    <w:p w:rsidR="00953D32" w:rsidRDefault="00953D32">
      <w:r>
        <w:lastRenderedPageBreak/>
        <w:t>SEI ISCRITTO A FONDIMPRESA MA NON SAI COME USUFRUIRE DEL TUO CONTO FORMAZIONE?</w:t>
      </w:r>
    </w:p>
    <w:p w:rsidR="00953D32" w:rsidRDefault="00953D32"/>
    <w:p w:rsidR="00953D32" w:rsidRDefault="00953D32">
      <w:r>
        <w:t>CON FORMEDIL-BARI PUOI RICEVERE UN’ASSISTENZA PERSONALIZZATA, UTILE ALLA GESTIONE DELLA PIATTAFORMA E ALLA PRESENTAZIONE DEI PIANI FORMATIVI.</w:t>
      </w:r>
    </w:p>
    <w:p w:rsidR="00953D32" w:rsidRDefault="00953D32"/>
    <w:p w:rsidR="00953D32" w:rsidRDefault="00953D32">
      <w:r>
        <w:t>NON SEI ANCORA ISCRITTO? VISITA IL SITO UFFICIALE DI FONDIMPRESA E CONTATTACI PER OGNI CHIARIMENTO.</w:t>
      </w:r>
    </w:p>
    <w:p w:rsidR="00953D32" w:rsidRDefault="00953D32" w:rsidP="00953D32">
      <w:hyperlink r:id="rId8" w:history="1">
        <w:r>
          <w:rPr>
            <w:rStyle w:val="Collegamentoipertestuale"/>
          </w:rPr>
          <w:t>https://www.fondimpresa.it/accedere-ai-finanziamenti-fondimpresa</w:t>
        </w:r>
      </w:hyperlink>
    </w:p>
    <w:p w:rsidR="00953D32" w:rsidRDefault="00953D32" w:rsidP="00953D32"/>
    <w:p w:rsidR="00953D32" w:rsidRDefault="00953D32" w:rsidP="00953D32">
      <w:bookmarkStart w:id="0" w:name="_GoBack"/>
      <w:bookmarkEnd w:id="0"/>
      <w:r>
        <w:t>Per informazioni e chiarimenti:</w:t>
      </w:r>
    </w:p>
    <w:p w:rsidR="00953D32" w:rsidRDefault="00953D32" w:rsidP="00953D32">
      <w:r>
        <w:t>0805351332</w:t>
      </w:r>
    </w:p>
    <w:p w:rsidR="00953D32" w:rsidRDefault="00953D32" w:rsidP="00953D32">
      <w:hyperlink r:id="rId9" w:history="1">
        <w:r w:rsidRPr="00031A1A">
          <w:rPr>
            <w:rStyle w:val="Collegamentoipertestuale"/>
          </w:rPr>
          <w:t>grafaschieri@foremdilbari.it</w:t>
        </w:r>
      </w:hyperlink>
    </w:p>
    <w:p w:rsidR="00953D32" w:rsidRDefault="00953D32" w:rsidP="00953D32">
      <w:hyperlink r:id="rId10" w:history="1">
        <w:r w:rsidRPr="00031A1A">
          <w:rPr>
            <w:rStyle w:val="Collegamentoipertestuale"/>
          </w:rPr>
          <w:t>info@formedilbari.it</w:t>
        </w:r>
      </w:hyperlink>
      <w:r>
        <w:t xml:space="preserve"> </w:t>
      </w:r>
    </w:p>
    <w:p w:rsidR="00953D32" w:rsidRDefault="00953D32"/>
    <w:p w:rsidR="00953D32" w:rsidRDefault="00953D32"/>
    <w:p w:rsidR="00953D32" w:rsidRDefault="00953D32">
      <w:r>
        <w:t xml:space="preserve">  </w:t>
      </w:r>
    </w:p>
    <w:p w:rsidR="00953D32" w:rsidRDefault="00953D32"/>
    <w:p w:rsidR="00953D32" w:rsidRDefault="00953D32"/>
    <w:p w:rsidR="00953D32" w:rsidRDefault="00953D32"/>
    <w:sectPr w:rsidR="00953D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32"/>
    <w:rsid w:val="00420352"/>
    <w:rsid w:val="0095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124C"/>
  <w15:chartTrackingRefBased/>
  <w15:docId w15:val="{9C42CF94-6C2B-44CC-8018-F49A1468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53D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impresa.it/accedere-ai-finanziamenti-fondimpres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formedilbar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faschieri@foremdilbari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ondimpresa.it/accedere-ai-finanziamenti-fondimpresa" TargetMode="External"/><Relationship Id="rId10" Type="http://schemas.openxmlformats.org/officeDocument/2006/relationships/hyperlink" Target="mailto:info@formedilbari.it" TargetMode="External"/><Relationship Id="rId4" Type="http://schemas.openxmlformats.org/officeDocument/2006/relationships/hyperlink" Target="mailto:info@formedilbari.it" TargetMode="External"/><Relationship Id="rId9" Type="http://schemas.openxmlformats.org/officeDocument/2006/relationships/hyperlink" Target="mailto:grafaschieri@foremdilba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2094</Characters>
  <Application>Microsoft Office Word</Application>
  <DocSecurity>0</DocSecurity>
  <Lines>17</Lines>
  <Paragraphs>4</Paragraphs>
  <ScaleCrop>false</ScaleCrop>
  <Company>HP Inc.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rafaschieri</dc:creator>
  <cp:keywords/>
  <dc:description/>
  <cp:lastModifiedBy>rafaschieri</cp:lastModifiedBy>
  <cp:revision>1</cp:revision>
  <dcterms:created xsi:type="dcterms:W3CDTF">2026-09-28T10:12:00Z</dcterms:created>
  <dcterms:modified xsi:type="dcterms:W3CDTF">2026-09-28T10:19:00Z</dcterms:modified>
</cp:coreProperties>
</file>